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BCC" w:rsidRDefault="00106A93" w:rsidP="00106A93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Loreal</w:t>
      </w:r>
      <w:proofErr w:type="spellEnd"/>
      <w:r>
        <w:rPr>
          <w:sz w:val="36"/>
          <w:szCs w:val="36"/>
        </w:rPr>
        <w:t xml:space="preserve"> Dia </w:t>
      </w:r>
      <w:proofErr w:type="spellStart"/>
      <w:r>
        <w:rPr>
          <w:sz w:val="36"/>
          <w:szCs w:val="36"/>
        </w:rPr>
        <w:t>Color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Demi</w:t>
      </w:r>
      <w:proofErr w:type="spellEnd"/>
      <w:r>
        <w:rPr>
          <w:sz w:val="36"/>
          <w:szCs w:val="36"/>
        </w:rPr>
        <w:t xml:space="preserve">-Permanent </w:t>
      </w:r>
      <w:proofErr w:type="spellStart"/>
      <w:r>
        <w:rPr>
          <w:sz w:val="36"/>
          <w:szCs w:val="36"/>
        </w:rPr>
        <w:t>Gloss</w:t>
      </w:r>
      <w:proofErr w:type="spellEnd"/>
      <w:r>
        <w:rPr>
          <w:sz w:val="36"/>
          <w:szCs w:val="36"/>
        </w:rPr>
        <w:t xml:space="preserve"> barva 60ml</w:t>
      </w:r>
    </w:p>
    <w:p w:rsidR="00106A93" w:rsidRDefault="00106A93" w:rsidP="00106A93">
      <w:pPr>
        <w:jc w:val="center"/>
        <w:rPr>
          <w:sz w:val="36"/>
          <w:szCs w:val="36"/>
        </w:rPr>
      </w:pPr>
    </w:p>
    <w:p w:rsidR="00106A93" w:rsidRPr="00106A93" w:rsidRDefault="00106A93" w:rsidP="00106A93">
      <w:r>
        <w:rPr>
          <w:b/>
        </w:rPr>
        <w:t xml:space="preserve">1: </w:t>
      </w:r>
      <w:r w:rsidRPr="00106A93">
        <w:t xml:space="preserve">AQUA / WATER / EAU • CETEARYL ALCOHOL • ETHANOLAMINE • GLYCERIN • PROPANEDIOL • BUTYROSPERMUM PARKII BUTTER / SHEA BUTTER • OLEIC ACID • OLEYL ALCOHOL • TOLUENE-2,5-DIAMINE • COCO-GLUCOSIDE • m-AMINOPHENOL • HYDROXYBENZOMORPHOLINE • N,N-BIS(2-HYDROXYETHYL)-p-PHENYLENEDIAMINE SULFATE • SODIUM METABISULFITE • 2,4-DIAMINOPHENOXYETHANOL HCL • PARFUM / FRAGRANCE • HYDROXYETHYL-3,4-METHYLENEDIOXYANILINE HCL • ASCORBIC ACID • TETRASODIUM GLUTAMATE DIACETATE • XANTHAN GUM • THIOGLYCERIN • SODIUM HYALURONATE • CITRIC </w:t>
      </w:r>
      <w:proofErr w:type="gramStart"/>
      <w:r w:rsidRPr="00106A93">
        <w:t>ACID (F.I.L.</w:t>
      </w:r>
      <w:proofErr w:type="gramEnd"/>
      <w:r w:rsidRPr="00106A93">
        <w:t xml:space="preserve"> N70035136/1).</w:t>
      </w:r>
    </w:p>
    <w:p w:rsidR="00106A93" w:rsidRPr="00106A93" w:rsidRDefault="00106A93" w:rsidP="00106A93">
      <w:r>
        <w:rPr>
          <w:b/>
        </w:rPr>
        <w:t xml:space="preserve">3: </w:t>
      </w:r>
      <w:r w:rsidRPr="00106A93">
        <w:t xml:space="preserve">AQUA / WATER / EAU • CETEARYL ALCOHOL • ETHANOLAMINE • GLYCERIN • PROPANEDIOL • BUTYROSPERMUM PARKII BUTTER / SHEA BUTTER • OLEIC ACID • OLEYL ALCOHOL • COCO-GLUCOSIDE • TOLUENE-2,5-DIAMINE • m-AMINOPHENOL • SODIUM METABISULFITE • HYDROXYBENZOMORPHOLINE • PARFUM / FRAGRANCE • N,N-BIS(2-HYDROXYETHYL)-p-PHENYLENEDIAMINE SULFATE • HYDROXYETHYL-3,4-METHYLENEDIOXYANILINE HCL • ASCORBIC ACID • TETRASODIUM GLUTAMATE DIACETATE • XANTHAN GUM • THIOGLYCERIN • SODIUM HYALURONATE • CITRIC </w:t>
      </w:r>
      <w:proofErr w:type="gramStart"/>
      <w:r w:rsidRPr="00106A93">
        <w:t>ACID (F.I.L.</w:t>
      </w:r>
      <w:proofErr w:type="gramEnd"/>
      <w:r w:rsidRPr="00106A93">
        <w:t xml:space="preserve"> N70035821/1).</w:t>
      </w:r>
    </w:p>
    <w:p w:rsidR="00106A93" w:rsidRPr="00106A93" w:rsidRDefault="00106A93" w:rsidP="00106A93">
      <w:r>
        <w:rPr>
          <w:b/>
        </w:rPr>
        <w:t>4:</w:t>
      </w:r>
      <w:r>
        <w:t xml:space="preserve"> </w:t>
      </w:r>
      <w:r w:rsidRPr="00106A93">
        <w:t xml:space="preserve">AQUA / WATER / EAU • CETEARYL ALCOHOL • ETHANOLAMINE • GLYCERIN • PROPANEDIOL • BUTYROSPERMUM PARKII BUTTER / SHEA BUTTER • OLEIC ACID • OLEYL ALCOHOL • COCO-GLUCOSIDE • TOLUENE-2,5-DIAMINE • m-AMINOPHENOL • SODIUM METABISULFITE • HYDROXYBENZOMORPHOLINE • PARFUM / FRAGRANCE • N,N-BIS(2-HYDROXYETHYL)-p-PHENYLENEDIAMINE SULFATE • HYDROXYETHYL-3,4-METHYLENEDIOXYANILINE HCL • ASCORBIC ACID • TETRASODIUM GLUTAMATE DIACETATE • XANTHAN GUM • THIOGLYCERIN • SODIUM HYALURONATE • CITRIC </w:t>
      </w:r>
      <w:proofErr w:type="gramStart"/>
      <w:r w:rsidRPr="00106A93">
        <w:t>ACID (F.I.L.</w:t>
      </w:r>
      <w:proofErr w:type="gramEnd"/>
      <w:r w:rsidRPr="00106A93">
        <w:t xml:space="preserve"> N70035329/1).</w:t>
      </w:r>
    </w:p>
    <w:p w:rsidR="00106A93" w:rsidRPr="00106A93" w:rsidRDefault="00106A93" w:rsidP="00106A93">
      <w:r>
        <w:rPr>
          <w:b/>
        </w:rPr>
        <w:t>4.15:</w:t>
      </w:r>
      <w:r>
        <w:t xml:space="preserve"> </w:t>
      </w:r>
      <w:r w:rsidRPr="00106A93">
        <w:t xml:space="preserve">AQUA / WATER / EAU • CETEARYL ALCOHOL • ETHANOLAMINE • GLYCERIN • PROPANEDIOL • BUTYROSPERMUM PARKII BUTTER / SHEA BUTTER • OLEIC ACID • OLEYL ALCOHOL • COCO-GLUCOSIDE • SODIUM METABISULFITE • TOLUENE-2,5-DIAMINE • PARFUM / FRAGRANCE • ASCORBIC ACID • TETRASODIUM GLUTAMATE DIACETATE • m-AMINOPHENOL • HYDROXYBENZOMORPHOLINE • XANTHAN GUM • N,N-BIS(2-HYDROXYETHYL)-p-PHENYLENEDIAMINE SULFATE • 2-AMINO-3-HYDROXYPYRIDINE • 4-AMINO-2-HYDROXYTOLUENE • HYDROXYETHYL-3,4-METHYLENEDIOXYANILINE HCL • SODIUM HYALURONATE • THIOGLYCERIN • CITRIC </w:t>
      </w:r>
      <w:proofErr w:type="gramStart"/>
      <w:r w:rsidRPr="00106A93">
        <w:t>ACID (F.I.L.</w:t>
      </w:r>
      <w:proofErr w:type="gramEnd"/>
      <w:r w:rsidRPr="00106A93">
        <w:t xml:space="preserve"> N70035304/1).</w:t>
      </w:r>
    </w:p>
    <w:p w:rsidR="00106A93" w:rsidRPr="00106A93" w:rsidRDefault="00106A93" w:rsidP="00106A93">
      <w:r>
        <w:rPr>
          <w:b/>
        </w:rPr>
        <w:t>4.20:</w:t>
      </w:r>
      <w:r>
        <w:t xml:space="preserve"> </w:t>
      </w:r>
      <w:r w:rsidRPr="00106A93">
        <w:t xml:space="preserve">AQUA / WATER / EAU • CETEARYL ALCOHOL • ETHANOLAMINE • GLYCERIN • PROPANEDIOL • BUTYROSPERMUM PARKII BUTTER / SHEA BUTTER • OLEIC ACID • OLEYL ALCOHOL • COCO-GLUCOSIDE • 5-AMINO-6-CHLORO-o-CRESOL • 1-HYDROXYETHYL 4,5-DIAMINO PYRAZOLE SULFATE • SODIUM METABISULFITE • TOLUENE-2,5-DIAMINE • PARFUM / FRAGRANCE • ASCORBIC ACID • TETRASODIUM GLUTAMATE DIACETATE • XANTHAN GUM • SODIUM HYALURONATE • THIOGLYCERIN • CITRIC </w:t>
      </w:r>
      <w:proofErr w:type="gramStart"/>
      <w:r w:rsidRPr="00106A93">
        <w:t>ACID (F.I.L.</w:t>
      </w:r>
      <w:proofErr w:type="gramEnd"/>
      <w:r w:rsidRPr="00106A93">
        <w:t xml:space="preserve"> N70035407/1).</w:t>
      </w:r>
    </w:p>
    <w:p w:rsidR="00106A93" w:rsidRPr="00106A93" w:rsidRDefault="00106A93" w:rsidP="00106A93">
      <w:r>
        <w:rPr>
          <w:b/>
        </w:rPr>
        <w:t>4.45:</w:t>
      </w:r>
      <w:r>
        <w:t xml:space="preserve"> </w:t>
      </w:r>
      <w:r w:rsidRPr="00106A93">
        <w:t xml:space="preserve">AQUA / WATER / EAU • CETEARYL ALCOHOL • ETHANOLAMINE • GLYCERIN • PROPANEDIOL • BUTYROSPERMUM PARKII BUTTER / SHEA BUTTER • OLEIC ACID • OLEYL ALCOHOL • COCO-GLUCOSIDE • 4-AMINO-2-HYDROXYTOLUENE • p-AMINOPHENOL • SODIUM METABISULFITE • PARFUM / FRAGRANCE • HYDROXYBENZOMORPHOLINE • ASCORBIC ACID • TETRASODIUM GLUTAMATE DIACETATE • XANTHAN GUM • TOLUENE-2,5-DIAMINE • SODIUM HYALURONATE • THIOGLYCERIN • CITRIC </w:t>
      </w:r>
      <w:proofErr w:type="gramStart"/>
      <w:r w:rsidRPr="00106A93">
        <w:t>ACID (F.I.L.</w:t>
      </w:r>
      <w:proofErr w:type="gramEnd"/>
      <w:r w:rsidRPr="00106A93">
        <w:t xml:space="preserve"> N70035708/1).</w:t>
      </w:r>
    </w:p>
    <w:p w:rsidR="00106A93" w:rsidRPr="00106A93" w:rsidRDefault="00106A93" w:rsidP="00106A93">
      <w:r>
        <w:rPr>
          <w:b/>
        </w:rPr>
        <w:lastRenderedPageBreak/>
        <w:t>4.62:</w:t>
      </w:r>
      <w:r>
        <w:t xml:space="preserve"> </w:t>
      </w:r>
      <w:r w:rsidRPr="00106A93">
        <w:t xml:space="preserve">AQUA / WATER / EAU • CETEARYL ALCOHOL • ETHANOLAMINE • GLYCERIN • PROPANEDIOL • BUTYROSPERMUM PARKII BUTTER / SHEA BUTTER • OLEIC ACID • OLEYL ALCOHOL • 1-HYDROXYETHYL 4,5-DIAMINO PYRAZOLE SULFATE • COCO-GLUCOSIDE • 5-AMINO-6-CHLORO-o-CRESOL • SODIUM METABISULFITE • PARFUM / FRAGRANCE • m-AMINOPHENOL • ASCORBIC ACID • TETRASODIUM GLUTAMATE DIACETATE • XANTHAN GUM • 2-METHYL-5-HYDROXYETHYLAMINOPHENOL • 4-AMINO-2-HYDROXYTOLUENE • TOLUENE-2,5-DIAMINE • SODIUM HYALURONATE • THIOGLYCERIN • CITRIC </w:t>
      </w:r>
      <w:proofErr w:type="gramStart"/>
      <w:r w:rsidRPr="00106A93">
        <w:t>ACID (F.I.L.</w:t>
      </w:r>
      <w:proofErr w:type="gramEnd"/>
      <w:r w:rsidRPr="00106A93">
        <w:t xml:space="preserve"> N70035408/1).</w:t>
      </w:r>
    </w:p>
    <w:p w:rsidR="00106A93" w:rsidRPr="00106A93" w:rsidRDefault="00106A93" w:rsidP="00106A93">
      <w:r>
        <w:rPr>
          <w:b/>
        </w:rPr>
        <w:t>5:</w:t>
      </w:r>
      <w:r>
        <w:t xml:space="preserve"> </w:t>
      </w:r>
      <w:r w:rsidR="0032733C" w:rsidRPr="0032733C">
        <w:t xml:space="preserve">AQUA / WATER / EAU • CETEARYL ALCOHOL • ETHANOLAMINE • GLYCERIN • PROPANEDIOL • BUTYROSPERMUM PARKII BUTTER / SHEA BUTTER • OLEIC ACID • OLEYL ALCOHOL • COCO-GLUCOSIDE • TOLUENE-2,5-DIAMINE • SODIUM METABISULFITE • PARFUM / FRAGRANCE • m-AMINOPHENOL • HYDROXYBENZOMORPHOLINE • ASCORBIC ACID • TETRASODIUM GLUTAMATE DIACETATE • N,N-BIS(2-HYDROXYETHYL)-p-PHENYLENEDIAMINE SULFATE • XANTHAN GUM • HYDROXYETHYL-3,4-METHYLENEDIOXYANILINE HCL • SODIUM HYALURONATE • THIOGLYCERIN • CITRIC </w:t>
      </w:r>
      <w:proofErr w:type="gramStart"/>
      <w:r w:rsidR="0032733C" w:rsidRPr="0032733C">
        <w:t>ACID (F.I.L.</w:t>
      </w:r>
      <w:proofErr w:type="gramEnd"/>
      <w:r w:rsidR="0032733C" w:rsidRPr="0032733C">
        <w:t xml:space="preserve"> N70035300/1).</w:t>
      </w:r>
    </w:p>
    <w:p w:rsidR="00106A93" w:rsidRPr="0032733C" w:rsidRDefault="00106A93" w:rsidP="00106A93">
      <w:r>
        <w:rPr>
          <w:b/>
        </w:rPr>
        <w:t>5.1:</w:t>
      </w:r>
      <w:r w:rsidR="0032733C">
        <w:t xml:space="preserve"> </w:t>
      </w:r>
      <w:r w:rsidR="0032733C" w:rsidRPr="0032733C">
        <w:t xml:space="preserve">AQUA / WATER / EAU • CETEARYL ALCOHOL • ETHANOLAMINE • GLYCERIN • PROPANEDIOL • BUTYROSPERMUM PARKII BUTTER / SHEA BUTTER • OLEIC ACID • OLEYL ALCOHOL • COCO-GLUCOSIDE • SODIUM METABISULFITE • PARFUM / FRAGRANCE • TOLUENE-2,5-DIAMINE • m-AMINOPHENOL • ASCORBIC ACID • TETRASODIUM GLUTAMATE DIACETATE • XANTHAN GUM • HYDROXYBENZOMORPHOLINE • N,N-BIS(2-HYDROXYETHYL)-p-PHENYLENEDIAMINE SULFATE • HYDROXYETHYL-3,4-METHYLENEDIOXYANILINE HCL • 2,4-DIAMINOPHENOXYETHANOL HCL • SODIUM HYALURONATE • THIOGLYCERIN • CITRIC </w:t>
      </w:r>
      <w:proofErr w:type="gramStart"/>
      <w:r w:rsidR="0032733C" w:rsidRPr="0032733C">
        <w:t>ACID (F.I.L.</w:t>
      </w:r>
      <w:proofErr w:type="gramEnd"/>
      <w:r w:rsidR="0032733C" w:rsidRPr="0032733C">
        <w:t xml:space="preserve"> N70035305/1).</w:t>
      </w:r>
    </w:p>
    <w:p w:rsidR="00106A93" w:rsidRPr="0032733C" w:rsidRDefault="00106A93" w:rsidP="00106A93">
      <w:r>
        <w:rPr>
          <w:b/>
        </w:rPr>
        <w:t>5.18:</w:t>
      </w:r>
      <w:r w:rsidR="0032733C">
        <w:t xml:space="preserve"> </w:t>
      </w:r>
      <w:r w:rsidR="0032733C" w:rsidRPr="0032733C">
        <w:t xml:space="preserve">AQUA / WATER / EAU • CETEARYL ALCOHOL • ETHANOLAMINE • GLYCERIN • PROPANEDIOL • BUTYROSPERMUM PARKII BUTTER / SHEA BUTTER • OLEIC ACID • OLEYL ALCOHOL • COCO-GLUCOSIDE • SODIUM METABISULFITE • PARFUM / FRAGRANCE • TOLUENE-2,5-DIAMINE • ASCORBIC ACID • TETRASODIUM GLUTAMATE DIACETATE • m-AMINOPHENOL • XANTHAN GUM • HYDROXYBENZOMORPHOLINE • N,N-BIS(2-HYDROXYETHYL)-p-PHENYLENEDIAMINE SULFATE • HYDROXYETHYL-3,4-METHYLENEDIOXYANILINE HCL • 2-AMINO-3-HYDROXYPYRIDINE • 4-AMINO-2-HYDROXYTOLUENE • 2,4-DIAMINOPHENOXYETHANOL HCL • SODIUM HYALURONATE • THIOGLYCERIN • CITRIC </w:t>
      </w:r>
      <w:proofErr w:type="gramStart"/>
      <w:r w:rsidR="0032733C" w:rsidRPr="0032733C">
        <w:t>ACID (F.I.L.</w:t>
      </w:r>
      <w:proofErr w:type="gramEnd"/>
      <w:r w:rsidR="0032733C" w:rsidRPr="0032733C">
        <w:t xml:space="preserve"> N70035307/1).</w:t>
      </w:r>
    </w:p>
    <w:p w:rsidR="00106A93" w:rsidRPr="0032733C" w:rsidRDefault="00106A93" w:rsidP="00106A93">
      <w:r>
        <w:rPr>
          <w:b/>
        </w:rPr>
        <w:t>5.35:</w:t>
      </w:r>
      <w:r w:rsidR="0032733C">
        <w:t xml:space="preserve"> </w:t>
      </w:r>
      <w:r w:rsidR="0032733C" w:rsidRPr="0032733C">
        <w:t xml:space="preserve">AQUA / WATER / EAU • CETEARYL ALCOHOL • ETHANOLAMINE • GLYCERIN • PROPANEDIOL • BUTYROSPERMUM PARKII BUTTER / SHEA BUTTER • OLEIC ACID • OLEYL ALCOHOL • COCO-GLUCOSIDE • p-AMINOPHENOL • SODIUM METABISULFITE • HYDROXYBENZOMORPHOLINE • PARFUM / FRAGRANCE • TOLUENE-2,5-DIAMINE • 2-AMINO-3-HYDROXYPYRIDINE • 2-METHYL-5-HYDROXYETHYLAMINOPHENOL • 4-AMINO-2-HYDROXYTOLUENE • ASCORBIC ACID • TETRASODIUM GLUTAMATE DIACETATE • XANTHAN GUM • m-AMINOPHENOL • N,N-BIS(2-HYDROXYETHYL)-p-PHENYLENEDIAMINE SULFATE • SODIUM HYALURONATE • THIOGLYCERIN • CITRIC </w:t>
      </w:r>
      <w:proofErr w:type="gramStart"/>
      <w:r w:rsidR="0032733C" w:rsidRPr="0032733C">
        <w:t>ACID (F.I.L.</w:t>
      </w:r>
      <w:proofErr w:type="gramEnd"/>
      <w:r w:rsidR="0032733C" w:rsidRPr="0032733C">
        <w:t xml:space="preserve"> N70035301/1).</w:t>
      </w:r>
    </w:p>
    <w:p w:rsidR="00106A93" w:rsidRPr="0032733C" w:rsidRDefault="00106A93" w:rsidP="00106A93">
      <w:r>
        <w:rPr>
          <w:b/>
        </w:rPr>
        <w:t>5.4:</w:t>
      </w:r>
      <w:r w:rsidR="0032733C">
        <w:t xml:space="preserve"> </w:t>
      </w:r>
      <w:r w:rsidR="0032733C" w:rsidRPr="0032733C">
        <w:t xml:space="preserve">AQUA / WATER / EAU • CETEARYL ALCOHOL • ETHANOLAMINE • GLYCERIN • PROPANEDIOL • BUTYROSPERMUM PARKII BUTTER / SHEA BUTTER • OLEIC ACID • OLEYL ALCOHOL • COCO-GLUCOSIDE • p-AMINOPHENOL • 4-AMINO-2-HYDROXYTOLUENE • SODIUM METABISULFITE • PARFUM / FRAGRANCE • HYDROXYBENZOMORPHOLINE • ASCORBIC ACID • TETRASODIUM GLUTAMATE DIACETATE • XANTHAN GUM • TOLUENE-2,5-DIAMINE • SODIUM HYALURONATE • THIOGLYCERIN • CITRIC </w:t>
      </w:r>
      <w:proofErr w:type="gramStart"/>
      <w:r w:rsidR="0032733C" w:rsidRPr="0032733C">
        <w:t>ACID (F.I.L.</w:t>
      </w:r>
      <w:proofErr w:type="gramEnd"/>
      <w:r w:rsidR="0032733C" w:rsidRPr="0032733C">
        <w:t xml:space="preserve"> N70035330/1).</w:t>
      </w:r>
    </w:p>
    <w:p w:rsidR="00106A93" w:rsidRPr="0032733C" w:rsidRDefault="00106A93" w:rsidP="00106A93">
      <w:r>
        <w:rPr>
          <w:b/>
        </w:rPr>
        <w:t>5.5:</w:t>
      </w:r>
      <w:r w:rsidR="0032733C">
        <w:t xml:space="preserve"> </w:t>
      </w:r>
      <w:r w:rsidR="0032733C" w:rsidRPr="0032733C">
        <w:t>AQUA / WATER / EAU • CETEARYL ALCOHOL • ETHANOLAMINE • GLYCERIN • PROPANEDIOL • BUTYROSPERMUM PARKII BUTTER / SHEA BUTTER • OLEIC ACID • OLEYL ALCOHOL • COCO-</w:t>
      </w:r>
      <w:r w:rsidR="0032733C" w:rsidRPr="0032733C">
        <w:lastRenderedPageBreak/>
        <w:t xml:space="preserve">GLUCOSIDE • 4-AMINO-2-HYDROXYTOLUENE • SODIUM METABISULFITE • p-AMINOPHENOL • PARFUM / FRAGRANCE • 2-METHYL-5-HYDROXYETHYLAMINOPHENOL • TOLUENE-2,5-DIAMINE • ASCORBIC ACID • TETRASODIUM GLUTAMATE DIACETATE • XANTHAN GUM • SODIUM HYALURONATE • THIOGLYCERIN • CITRIC </w:t>
      </w:r>
      <w:proofErr w:type="gramStart"/>
      <w:r w:rsidR="0032733C" w:rsidRPr="0032733C">
        <w:t>ACID (F.I.L.</w:t>
      </w:r>
      <w:proofErr w:type="gramEnd"/>
      <w:r w:rsidR="0032733C" w:rsidRPr="0032733C">
        <w:t xml:space="preserve"> N70035306/1).</w:t>
      </w:r>
    </w:p>
    <w:p w:rsidR="00106A93" w:rsidRPr="0032733C" w:rsidRDefault="00106A93" w:rsidP="00106A93">
      <w:r>
        <w:rPr>
          <w:b/>
        </w:rPr>
        <w:t>5.71:</w:t>
      </w:r>
      <w:r w:rsidR="0032733C">
        <w:t xml:space="preserve"> </w:t>
      </w:r>
      <w:r w:rsidR="0032733C" w:rsidRPr="0032733C">
        <w:t xml:space="preserve">AQUA / WATER / EAU • CETEARYL ALCOHOL • ETHANOLAMINE • GLYCERIN • PROPANEDIOL • BUTYROSPERMUM PARKII BUTTER / SHEA BUTTER • OLEIC ACID • OLEYL ALCOHOL • COCO-GLUCOSIDE • SODIUM METABISULFITE • HYDROXYBENZOMORPHOLINE • TOLUENE-2,5-DIAMINE • HYDROXYETHYL-3,4-METHYLENEDIOXYANILINE HCL • PARFUM / FRAGRANCE • N,N-BIS(2-HYDROXYETHYL)-p-PHENYLENEDIAMINE SULFATE • ASCORBIC ACID • TETRASODIUM GLUTAMATE DIACETATE • XANTHAN GUM • 2,4-DIAMINOPHENOXYETHANOL HCL • m-AMINOPHENOL • SODIUM HYALURONATE • THIOGLYCERIN • CITRIC </w:t>
      </w:r>
      <w:proofErr w:type="gramStart"/>
      <w:r w:rsidR="0032733C" w:rsidRPr="0032733C">
        <w:t>ACID (F.I.L.</w:t>
      </w:r>
      <w:proofErr w:type="gramEnd"/>
      <w:r w:rsidR="0032733C" w:rsidRPr="0032733C">
        <w:t xml:space="preserve"> N70035823/1).</w:t>
      </w:r>
    </w:p>
    <w:p w:rsidR="00106A93" w:rsidRPr="0032733C" w:rsidRDefault="00106A93" w:rsidP="00106A93">
      <w:r>
        <w:rPr>
          <w:b/>
        </w:rPr>
        <w:t>5.8:</w:t>
      </w:r>
      <w:r w:rsidR="0032733C">
        <w:t xml:space="preserve"> </w:t>
      </w:r>
      <w:r w:rsidR="0032733C" w:rsidRPr="0032733C">
        <w:t xml:space="preserve">AQUA / WATER / EAU • CETEARYL ALCOHOL • ETHANOLAMINE • GLYCERIN • PROPANEDIOL • BUTYROSPERMUM PARKII BUTTER / SHEA BUTTER • OLEIC ACID • OLEYL ALCOHOL • COCO-GLUCOSIDE • SODIUM METABISULFITE • PARFUM / FRAGRANCE • TOLUENE-2,5-DIAMINE • ASCORBIC ACID • TETRASODIUM GLUTAMATE DIACETATE • XANTHAN GUM • 2-AMINO-3-HYDROXYPYRIDINE • HYDROXYBENZOMORPHOLINE • m-AMINOPHENOL • N,N-BIS(2-HYDROXYETHYL)-p-PHENYLENEDIAMINE SULFATE • HYDROXYETHYL-3,4-METHYLENEDIOXYANILINE HCL • 4-AMINO-2-HYDROXYTOLUENE • SODIUM HYALURONATE • THIOGLYCERIN • CITRIC </w:t>
      </w:r>
      <w:proofErr w:type="gramStart"/>
      <w:r w:rsidR="0032733C" w:rsidRPr="0032733C">
        <w:t>ACID (F.I.L.</w:t>
      </w:r>
      <w:proofErr w:type="gramEnd"/>
      <w:r w:rsidR="0032733C" w:rsidRPr="0032733C">
        <w:t xml:space="preserve"> N70035308/1).</w:t>
      </w:r>
    </w:p>
    <w:p w:rsidR="00106A93" w:rsidRPr="0032733C" w:rsidRDefault="00106A93" w:rsidP="00106A93">
      <w:r>
        <w:rPr>
          <w:b/>
        </w:rPr>
        <w:t>6:</w:t>
      </w:r>
      <w:r w:rsidR="0032733C">
        <w:t xml:space="preserve"> </w:t>
      </w:r>
      <w:r w:rsidR="0032733C" w:rsidRPr="0032733C">
        <w:t xml:space="preserve">AQUA / WATER / EAU • CETEARYL ALCOHOL • ETHANOLAMINE • GLYCERIN • PROPANEDIOL • BUTYROSPERMUM PARKII BUTTER / SHEA BUTTER • OLEIC ACID • OLEYL ALCOHOL • COCO-GLUCOSIDE • SODIUM METABISULFITE • PARFUM / FRAGRANCE • TOLUENE-2,5-DIAMINE • m-AMINOPHENOL • ASCORBIC ACID • TETRASODIUM GLUTAMATE DIACETATE • HYDROXYBENZOMORPHOLINE • XANTHAN GUM • HYDROXYETHYL-3,4-METHYLENEDIOXYANILINE HCL • N,N-BIS(2-HYDROXYETHYL)-p-PHENYLENEDIAMINE SULFATE • SODIUM HYALURONATE • THIOGLYCERIN • CITRIC </w:t>
      </w:r>
      <w:proofErr w:type="gramStart"/>
      <w:r w:rsidR="0032733C" w:rsidRPr="0032733C">
        <w:t>ACID (F.I.L.</w:t>
      </w:r>
      <w:proofErr w:type="gramEnd"/>
      <w:r w:rsidR="0032733C" w:rsidRPr="0032733C">
        <w:t xml:space="preserve"> N70035705/1).</w:t>
      </w:r>
    </w:p>
    <w:p w:rsidR="00106A93" w:rsidRPr="0032733C" w:rsidRDefault="00106A93" w:rsidP="00106A93">
      <w:r>
        <w:rPr>
          <w:b/>
        </w:rPr>
        <w:t>6.1:</w:t>
      </w:r>
      <w:r w:rsidR="0032733C">
        <w:t xml:space="preserve"> </w:t>
      </w:r>
      <w:r w:rsidR="0032733C" w:rsidRPr="0032733C">
        <w:t xml:space="preserve">AQUA / WATER / EAU • CETEARYL ALCOHOL • ETHANOLAMINE • GLYCERIN • PROPANEDIOL • BUTYROSPERMUM PARKII BUTTER / SHEA BUTTER • OLEIC ACID • OLEYL ALCOHOL • COCO-GLUCOSIDE • SODIUM METABISULFITE • PARFUM / FRAGRANCE • TOLUENE-2,5-DIAMINE • m-AMINOPHENOL • ASCORBIC ACID • TETRASODIUM GLUTAMATE DIACETATE • XANTHAN GUM • HYDROXYBENZOMORPHOLINE • N,N-BIS(2-HYDROXYETHYL)-p-PHENYLENEDIAMINE SULFATE • HYDROXYETHYL-3,4-METHYLENEDIOXYANILINE HCL • 2,4-DIAMINOPHENOXYETHANOL HCL • SODIUM HYALURONATE • THIOGLYCERIN • CITRIC </w:t>
      </w:r>
      <w:proofErr w:type="gramStart"/>
      <w:r w:rsidR="0032733C" w:rsidRPr="0032733C">
        <w:t>ACID (F.I.L.</w:t>
      </w:r>
      <w:proofErr w:type="gramEnd"/>
      <w:r w:rsidR="0032733C" w:rsidRPr="0032733C">
        <w:t xml:space="preserve"> N70035302/1).</w:t>
      </w:r>
    </w:p>
    <w:p w:rsidR="00106A93" w:rsidRPr="0032733C" w:rsidRDefault="00106A93" w:rsidP="00106A93">
      <w:r>
        <w:rPr>
          <w:b/>
        </w:rPr>
        <w:t>6.23:</w:t>
      </w:r>
      <w:r w:rsidR="0032733C">
        <w:t xml:space="preserve"> </w:t>
      </w:r>
      <w:r w:rsidR="0032733C" w:rsidRPr="0032733C">
        <w:t xml:space="preserve">AQUA / WATER / EAU • CETEARYL ALCOHOL • ETHANOLAMINE • GLYCERIN • PROPANEDIOL • BUTYROSPERMUM PARKII BUTTER / SHEA BUTTER • OLEIC ACID • OLEYL ALCOHOL • COCO-GLUCOSIDE • SODIUM METABISULFITE • 2-METHYL-5-HYDROXYETHYLAMINOPHENOL • HYDROXYBENZOMORPHOLINE • PARFUM / FRAGRANCE • TOLUENE-2,5-DIAMINE • N,N-BIS(2-HYDROXYETHYL)-p-PHENYLENEDIAMINE SULFATE • ASCORBIC ACID • TETRASODIUM GLUTAMATE DIACETATE • XANTHAN GUM • p-AMINOPHENOL • HYDROXYETHYL-3,4-METHYLENEDIOXYANILINE HCL • SODIUM HYALURONATE • THIOGLYCERIN • CITRIC </w:t>
      </w:r>
      <w:proofErr w:type="gramStart"/>
      <w:r w:rsidR="0032733C" w:rsidRPr="0032733C">
        <w:t>ACID (F.I.L.</w:t>
      </w:r>
      <w:proofErr w:type="gramEnd"/>
      <w:r w:rsidR="0032733C" w:rsidRPr="0032733C">
        <w:t xml:space="preserve"> N70035137/1).</w:t>
      </w:r>
    </w:p>
    <w:p w:rsidR="00106A93" w:rsidRPr="0032733C" w:rsidRDefault="00106A93" w:rsidP="00106A93">
      <w:r>
        <w:rPr>
          <w:b/>
        </w:rPr>
        <w:t>6.3:</w:t>
      </w:r>
      <w:r w:rsidR="0032733C">
        <w:t xml:space="preserve"> </w:t>
      </w:r>
      <w:r w:rsidR="0032733C" w:rsidRPr="0032733C">
        <w:t>AQUA / WATER / EAU • CETEARYL ALCOHOL • ETHANOLAMINE • GLYCERIN • PROPANEDIOL • BUTYROSPERMUM PARKII BUTTER / SHEA BUTTER • OLEIC ACID • OLEYL ALCOHOL • COCO-GLUCOSIDE • SODIUM METABISULFITE • HYDROXYBENZOMORPHOLINE • PARFUM / FRAGRANCE • TOLUENE-2,5-DIAMINE • p-AMINOPHENOL • ASCORBIC ACID • TETRASODIUM GLUTAMATE DIACETATE • XANTHAN GUM • HYDROXYETHYL-3,4-METHYLENEDIOXYANILINE HCL • m-</w:t>
      </w:r>
      <w:r w:rsidR="0032733C" w:rsidRPr="0032733C">
        <w:lastRenderedPageBreak/>
        <w:t xml:space="preserve">AMINOPHENOL • 2-AMINO-3-HYDROXYPYRIDINE • N,N-BIS(2-HYDROXYETHYL)-p-PHENYLENEDIAMINE SULFATE • 6-HYDROXYINDOLE • SODIUM HYALURONATE • THIOGLYCERIN • CITRIC </w:t>
      </w:r>
      <w:proofErr w:type="gramStart"/>
      <w:r w:rsidR="0032733C" w:rsidRPr="0032733C">
        <w:t>ACID (F.I.L.</w:t>
      </w:r>
      <w:proofErr w:type="gramEnd"/>
      <w:r w:rsidR="0032733C" w:rsidRPr="0032733C">
        <w:t xml:space="preserve"> N70035822/1).</w:t>
      </w:r>
    </w:p>
    <w:p w:rsidR="00106A93" w:rsidRPr="0032733C" w:rsidRDefault="00106A93" w:rsidP="00106A93">
      <w:r>
        <w:rPr>
          <w:b/>
        </w:rPr>
        <w:t>6.34:</w:t>
      </w:r>
      <w:r w:rsidR="0032733C">
        <w:t xml:space="preserve"> </w:t>
      </w:r>
      <w:r w:rsidR="0032733C" w:rsidRPr="0032733C">
        <w:t xml:space="preserve">AQUA / WATER / EAU • CETEARYL ALCOHOL • ETHANOLAMINE • GLYCERIN • PROPANEDIOL • BUTYROSPERMUM PARKII BUTTER / SHEA BUTTER • OLEIC ACID • OLEYL ALCOHOL • COCO-GLUCOSIDE • SODIUM METABISULFITE • PARFUM / FRAGRANCE • p-AMINOPHENOL • ASCORBIC ACID • HYDROXYBENZOMORPHOLINE • TETRASODIUM GLUTAMATE DIACETATE • XANTHAN GUM • 2-METHYL-5-HYDROXYETHYLAMINOPHENOL • 4-AMINO-2-HYDROXYTOLUENE • TOLUENE-2,5-DIAMINE • 2-AMINO-3-HYDROXYPYRIDINE • m-AMINOPHENOL • N,N-BIS(2-HYDROXYETHYL)-p-PHENYLENEDIAMINE SULFATE • SODIUM HYALURONATE • THIOGLYCERIN • CITRIC </w:t>
      </w:r>
      <w:proofErr w:type="gramStart"/>
      <w:r w:rsidR="0032733C" w:rsidRPr="0032733C">
        <w:t>ACID (F.I.L.</w:t>
      </w:r>
      <w:proofErr w:type="gramEnd"/>
      <w:r w:rsidR="0032733C" w:rsidRPr="0032733C">
        <w:t xml:space="preserve"> N70035342/1).</w:t>
      </w:r>
    </w:p>
    <w:p w:rsidR="00106A93" w:rsidRPr="0032733C" w:rsidRDefault="00106A93" w:rsidP="00106A93">
      <w:r>
        <w:rPr>
          <w:b/>
        </w:rPr>
        <w:t>6.45:</w:t>
      </w:r>
      <w:r w:rsidR="0032733C">
        <w:t xml:space="preserve"> </w:t>
      </w:r>
      <w:r w:rsidR="0032733C" w:rsidRPr="0032733C">
        <w:t xml:space="preserve">AQUA / WATER / EAU • CETEARYL ALCOHOL • ETHANOLAMINE • GLYCERIN • PROPANEDIOL • BUTYROSPERMUM PARKII BUTTER / SHEA BUTTER • OLEIC ACID • OLEYL ALCOHOL • COCO-GLUCOSIDE • SODIUM METABISULFITE • PARFUM / FRAGRANCE • p-AMINOPHENOL • TOLUENE-2,5-DIAMINE • 2-AMINO-3-HYDROXYPYRIDINE • ASCORBIC ACID • HYDROXYBENZOMORPHOLINE • TETRASODIUM GLUTAMATE DIACETATE • XANTHAN GUM • 2-METHYL-5-HYDROXYETHYLAMINOPHENOL • 4-AMINO-2-HYDROXYTOLUENE • m-AMINOPHENOL • SODIUM HYALURONATE • THIOGLYCERIN • CITRIC </w:t>
      </w:r>
      <w:proofErr w:type="gramStart"/>
      <w:r w:rsidR="0032733C" w:rsidRPr="0032733C">
        <w:t>ACID (F.I.L.</w:t>
      </w:r>
      <w:proofErr w:type="gramEnd"/>
      <w:r w:rsidR="0032733C" w:rsidRPr="0032733C">
        <w:t xml:space="preserve"> N70035706/1).</w:t>
      </w:r>
    </w:p>
    <w:p w:rsidR="00106A93" w:rsidRPr="0032733C" w:rsidRDefault="00106A93" w:rsidP="00106A93">
      <w:r>
        <w:rPr>
          <w:b/>
        </w:rPr>
        <w:t>6.60:</w:t>
      </w:r>
      <w:r w:rsidR="0032733C">
        <w:t xml:space="preserve"> </w:t>
      </w:r>
      <w:r w:rsidR="0032733C" w:rsidRPr="0032733C">
        <w:t xml:space="preserve">AQUA / WATER / EAU • CETEARYL ALCOHOL • ETHANOLAMINE • GLYCERIN • PROPANEDIOL • BUTYROSPERMUM PARKII BUTTER / SHEA BUTTER • OLEIC ACID • OLEYL ALCOHOL • 1-HYDROXYETHYL 4,5-DIAMINO PYRAZOLE SULFATE • COCO-GLUCOSIDE • 5-AMINO-6-CHLORO-o-CRESOL • SODIUM METABISULFITE • PARFUM / FRAGRANCE • m-AMINOPHENOL • ASCORBIC ACID • TETRASODIUM GLUTAMATE DIACETATE • XANTHAN GUM • SODIUM HYALURONATE • CITRIC </w:t>
      </w:r>
      <w:proofErr w:type="gramStart"/>
      <w:r w:rsidR="0032733C" w:rsidRPr="0032733C">
        <w:t>ACID (F.I.L.</w:t>
      </w:r>
      <w:proofErr w:type="gramEnd"/>
      <w:r w:rsidR="0032733C" w:rsidRPr="0032733C">
        <w:t xml:space="preserve"> N70033657/2).</w:t>
      </w:r>
    </w:p>
    <w:p w:rsidR="00106A93" w:rsidRPr="0032733C" w:rsidRDefault="00106A93" w:rsidP="00106A93">
      <w:r>
        <w:rPr>
          <w:b/>
        </w:rPr>
        <w:t>6.84:</w:t>
      </w:r>
      <w:r w:rsidR="0032733C">
        <w:t xml:space="preserve"> </w:t>
      </w:r>
      <w:r w:rsidR="0032733C" w:rsidRPr="0032733C">
        <w:t xml:space="preserve">AQUA / WATER / EAU • CETEARYL ALCOHOL • ETHANOLAMINE • GLYCERIN • PROPANEDIOL • BUTYROSPERMUM PARKII BUTTER / SHEA BUTTER • OLEIC ACID • OLEYL ALCOHOL • COCO-GLUCOSIDE • SODIUM METABISULFITE • PARFUM / FRAGRANCE • TOLUENE-2,5-DIAMINE • HYDROXYBENZOMORPHOLINE • ASCORBIC ACID • TETRASODIUM GLUTAMATE DIACETATE • XANTHAN GUM • p-AMINOPHENOL • 2-METHYL-5-HYDROXYETHYLAMINOPHENOL • 4-AMINO-2-HYDROXYTOLUENE • 2-AMINO-3-HYDROXYPYRIDINE • m-AMINOPHENOL • N,N-BIS(2-HYDROXYETHYL)-p-PHENYLENEDIAMINE SULFATE • SODIUM HYALURONATE • THIOGLYCERIN • CITRIC </w:t>
      </w:r>
      <w:proofErr w:type="gramStart"/>
      <w:r w:rsidR="0032733C" w:rsidRPr="0032733C">
        <w:t>ACID (F.I.L.</w:t>
      </w:r>
      <w:proofErr w:type="gramEnd"/>
      <w:r w:rsidR="0032733C" w:rsidRPr="0032733C">
        <w:t xml:space="preserve"> N70035345/1).</w:t>
      </w:r>
    </w:p>
    <w:p w:rsidR="00106A93" w:rsidRPr="0032733C" w:rsidRDefault="00106A93" w:rsidP="00106A93">
      <w:r>
        <w:rPr>
          <w:b/>
        </w:rPr>
        <w:t>7:</w:t>
      </w:r>
      <w:r w:rsidR="0032733C">
        <w:t xml:space="preserve"> </w:t>
      </w:r>
      <w:r w:rsidR="0032733C" w:rsidRPr="0032733C">
        <w:t xml:space="preserve">AQUA / WATER / EAU • CETEARYL ALCOHOL • ETHANOLAMINE • GLYCERIN • PROPANEDIOL • BUTYROSPERMUM PARKII BUTTER / SHEA BUTTER • OLEIC ACID • OLEYL ALCOHOL • COCO-GLUCOSIDE • PARFUM / FRAGRANCE • SODIUM METABISULFITE • TOLUENE-2,5-DIAMINE • ASCORBIC ACID • TETRASODIUM GLUTAMATE DIACETATE • XANTHAN GUM • m-AMINOPHENOL • HYDROXYBENZOMORPHOLINE • N,N-BIS(2-HYDROXYETHYL)-p-PHENYLENEDIAMINE SULFATE • HYDROXYETHYL-3,4-METHYLENEDIOXYANILINE HCL • SODIUM HYALURONATE • THIOGLYCERIN • CITRIC </w:t>
      </w:r>
      <w:proofErr w:type="gramStart"/>
      <w:r w:rsidR="0032733C" w:rsidRPr="0032733C">
        <w:t>ACID (F.I.L.</w:t>
      </w:r>
      <w:proofErr w:type="gramEnd"/>
      <w:r w:rsidR="0032733C" w:rsidRPr="0032733C">
        <w:t xml:space="preserve"> N70035303/1).</w:t>
      </w:r>
    </w:p>
    <w:p w:rsidR="00106A93" w:rsidRPr="0032733C" w:rsidRDefault="00106A93" w:rsidP="00106A93">
      <w:r>
        <w:rPr>
          <w:b/>
        </w:rPr>
        <w:t>7.13:</w:t>
      </w:r>
      <w:r w:rsidR="0032733C">
        <w:t xml:space="preserve"> </w:t>
      </w:r>
      <w:r w:rsidR="0032733C" w:rsidRPr="0032733C">
        <w:t>AQUA / WATER / EAU • CETEARYL ALCOHOL • ETHANOLAMINE • GLYCERIN • PROPANEDIOL • BUTYROSPERMUM PARKII BUTTER / SHEA BUTTER • OLEIC ACID • OLEYL ALCOHOL • COCO-GLUCOSIDE • PARFUM / FRAGRANCE • SODIUM METABISULFITE • TOLUENE-2,5-DIAMINE • m-AMINOPHENOL • HYDROXYBENZOMORPHOLINE • ASCORBIC ACID • TETRASODIUM GLUTAMATE DIACETATE • XANTHAN GUM • N,N-BIS(2-HYDROXYETHYL)-p-PHENYLENEDIAMINE SULFATE • 2-</w:t>
      </w:r>
      <w:r w:rsidR="0032733C" w:rsidRPr="0032733C">
        <w:lastRenderedPageBreak/>
        <w:t xml:space="preserve">AMINO-3-HYDROXYPYRIDINE • SODIUM HYALURONATE • THIOGLYCERIN • CITRIC </w:t>
      </w:r>
      <w:proofErr w:type="gramStart"/>
      <w:r w:rsidR="0032733C" w:rsidRPr="0032733C">
        <w:t>ACID (F.I.L.</w:t>
      </w:r>
      <w:proofErr w:type="gramEnd"/>
      <w:r w:rsidR="0032733C" w:rsidRPr="0032733C">
        <w:t xml:space="preserve"> N70035140/2).</w:t>
      </w:r>
    </w:p>
    <w:p w:rsidR="00106A93" w:rsidRPr="0032733C" w:rsidRDefault="00106A93" w:rsidP="00106A93">
      <w:r>
        <w:rPr>
          <w:b/>
        </w:rPr>
        <w:t>7.18:</w:t>
      </w:r>
      <w:r w:rsidR="0032733C">
        <w:t xml:space="preserve"> </w:t>
      </w:r>
      <w:r w:rsidR="0032733C" w:rsidRPr="0032733C">
        <w:t xml:space="preserve">AQUA / WATER / EAU • CETEARYL ALCOHOL • ETHANOLAMINE • GLYCERIN • PROPANEDIOL • BUTYROSPERMUM PARKII BUTTER / SHEA BUTTER • OLEIC ACID • OLEYL ALCOHOL • COCO-GLUCOSIDE • PARFUM / FRAGRANCE • SODIUM METABISULFITE • TOLUENE-2,5-DIAMINE • ASCORBIC ACID • TETRASODIUM GLUTAMATE DIACETATE • m-AMINOPHENOL • XANTHAN GUM • HYDROXYBENZOMORPHOLINE • N,N-BIS(2-HYDROXYETHYL)-p-PHENYLENEDIAMINE SULFATE • HYDROXYETHYL-3,4-METHYLENEDIOXYANILINE HCL • 2-AMINO-3-HYDROXYPYRIDINE • 2,4-DIAMINOPHENOXYETHANOL HCL • SODIUM HYALURONATE • THIOGLYCERIN • CITRIC </w:t>
      </w:r>
      <w:proofErr w:type="gramStart"/>
      <w:r w:rsidR="0032733C" w:rsidRPr="0032733C">
        <w:t>ACID (F.I.L.</w:t>
      </w:r>
      <w:proofErr w:type="gramEnd"/>
      <w:r w:rsidR="0032733C" w:rsidRPr="0032733C">
        <w:t xml:space="preserve"> N70035141/1).</w:t>
      </w:r>
    </w:p>
    <w:p w:rsidR="00106A93" w:rsidRPr="0032733C" w:rsidRDefault="00106A93" w:rsidP="00106A93">
      <w:r>
        <w:rPr>
          <w:b/>
        </w:rPr>
        <w:t>7.44:</w:t>
      </w:r>
      <w:r w:rsidR="0032733C">
        <w:t xml:space="preserve"> </w:t>
      </w:r>
      <w:r w:rsidR="0032733C" w:rsidRPr="0032733C">
        <w:t xml:space="preserve">AQUA / WATER / EAU • CETEARYL ALCOHOL • ETHANOLAMINE • GLYCERIN • PROPANEDIOL • BUTYROSPERMUM PARKII BUTTER / SHEA BUTTER • OLEIC ACID • OLEYL ALCOHOL • COCO-GLUCOSIDE • 4-AMINO-2-HYDROXYTOLUENE • p-AMINOPHENOL • SODIUM METABISULFITE • PARFUM / FRAGRANCE • ASCORBIC ACID • TETRASODIUM GLUTAMATE DIACETATE • XANTHAN GUM • HYDROXYBENZOMORPHOLINE • SODIUM HYALURONATE • CITRIC </w:t>
      </w:r>
      <w:proofErr w:type="gramStart"/>
      <w:r w:rsidR="0032733C" w:rsidRPr="0032733C">
        <w:t>ACID (F.I.L.</w:t>
      </w:r>
      <w:proofErr w:type="gramEnd"/>
      <w:r w:rsidR="0032733C" w:rsidRPr="0032733C">
        <w:t xml:space="preserve"> N70037086/1).</w:t>
      </w:r>
    </w:p>
    <w:p w:rsidR="00106A93" w:rsidRPr="003E45AD" w:rsidRDefault="00106A93" w:rsidP="00106A93">
      <w:r>
        <w:rPr>
          <w:b/>
        </w:rPr>
        <w:t>7.8:</w:t>
      </w:r>
      <w:r w:rsidR="003E45AD">
        <w:t xml:space="preserve"> </w:t>
      </w:r>
      <w:r w:rsidR="003E45AD" w:rsidRPr="003E45AD">
        <w:t xml:space="preserve">AQUA / WATER / EAU • CETEARYL ALCOHOL • ETHANOLAMINE • GLYCERIN • PROPANEDIOL • BUTYROSPERMUM PARKII BUTTER / SHEA BUTTER • OLEIC ACID • OLEYL ALCOHOL • COCO-GLUCOSIDE • PARFUM / FRAGRANCE • SODIUM METABISULFITE • TOLUENE-2,5-DIAMINE • ASCORBIC ACID • TETRASODIUM GLUTAMATE DIACETATE • XANTHAN GUM • m-AMINOPHENOL • HYDROXYBENZOMORPHOLINE • 2-AMINO-3-HYDROXYPYRIDINE • HYDROXYETHYL-3,4-METHYLENEDIOXYANILINE HCL • N,N-BIS(2-HYDROXYETHYL)-p-PHENYLENEDIAMINE SULFATE • SODIUM HYALURONATE • THIOGLYCERIN • CITRIC </w:t>
      </w:r>
      <w:proofErr w:type="gramStart"/>
      <w:r w:rsidR="003E45AD" w:rsidRPr="003E45AD">
        <w:t>ACID (F.I.L.</w:t>
      </w:r>
      <w:proofErr w:type="gramEnd"/>
      <w:r w:rsidR="003E45AD" w:rsidRPr="003E45AD">
        <w:t xml:space="preserve"> N70035139/1).</w:t>
      </w:r>
    </w:p>
    <w:p w:rsidR="00106A93" w:rsidRPr="003E45AD" w:rsidRDefault="00106A93" w:rsidP="00106A93">
      <w:r>
        <w:rPr>
          <w:b/>
        </w:rPr>
        <w:t>8:</w:t>
      </w:r>
      <w:r w:rsidR="003E45AD">
        <w:t xml:space="preserve"> </w:t>
      </w:r>
      <w:r w:rsidR="003E45AD" w:rsidRPr="003E45AD">
        <w:t xml:space="preserve">AQUA / WATER / EAU • CETEARYL ALCOHOL • ETHANOLAMINE • GLYCERIN • PROPANEDIOL • BUTYROSPERMUM PARKII BUTTER / SHEA BUTTER • OLEIC ACID • OLEYL ALCOHOL • COCO-GLUCOSIDE • PARFUM / FRAGRANCE • SODIUM METABISULFITE • ASCORBIC ACID • TETRASODIUM GLUTAMATE DIACETATE • XANTHAN GUM • TOLUENE-2,5-DIAMINE • HYDROXYBENZOMORPHOLINE • m-AMINOPHENOL • N,N-BIS(2-HYDROXYETHYL)-p-PHENYLENEDIAMINE SULFATE • SODIUM HYALURONATE • THIOGLYCERIN • CITRIC </w:t>
      </w:r>
      <w:proofErr w:type="gramStart"/>
      <w:r w:rsidR="003E45AD" w:rsidRPr="003E45AD">
        <w:t>ACID (F.I.L.</w:t>
      </w:r>
      <w:proofErr w:type="gramEnd"/>
      <w:r w:rsidR="003E45AD" w:rsidRPr="003E45AD">
        <w:t xml:space="preserve"> N70035138/1).</w:t>
      </w:r>
    </w:p>
    <w:p w:rsidR="00106A93" w:rsidRPr="003E45AD" w:rsidRDefault="00106A93" w:rsidP="00106A93">
      <w:r>
        <w:rPr>
          <w:b/>
        </w:rPr>
        <w:t>8.1:</w:t>
      </w:r>
      <w:r w:rsidR="003E45AD">
        <w:t xml:space="preserve"> </w:t>
      </w:r>
      <w:r w:rsidR="003E45AD" w:rsidRPr="003E45AD">
        <w:t xml:space="preserve">AQUA / WATER / EAU • CETEARYL ALCOHOL • ETHANOLAMINE • GLYCERIN • PROPANEDIOL • BUTYROSPERMUM PARKII BUTTER / SHEA BUTTER • OLEIC ACID • OLEYL ALCOHOL • COCO-GLUCOSIDE • PARFUM / FRAGRANCE • SODIUM METABISULFITE • ASCORBIC ACID • TETRASODIUM GLUTAMATE DIACETATE • XANTHAN GUM • TOLUENE-2,5-DIAMINE • m-AMINOPHENOL • HYDROXYETHYL-3,4-METHYLENEDIOXYANILINE HCL • HYDROXYBENZOMORPHOLINE • N,N-BIS(2-HYDROXYETHYL)-p-PHENYLENEDIAMINE SULFATE • 2,4-DIAMINOPHENOXYETHANOL HCL • SODIUM HYALURONATE • THIOGLYCERIN • CITRIC </w:t>
      </w:r>
      <w:proofErr w:type="gramStart"/>
      <w:r w:rsidR="003E45AD" w:rsidRPr="003E45AD">
        <w:t>ACID (F.I.L.</w:t>
      </w:r>
      <w:proofErr w:type="gramEnd"/>
      <w:r w:rsidR="003E45AD" w:rsidRPr="003E45AD">
        <w:t xml:space="preserve"> N70035344/1).</w:t>
      </w:r>
    </w:p>
    <w:p w:rsidR="00106A93" w:rsidRPr="003E45AD" w:rsidRDefault="00106A93" w:rsidP="00106A93">
      <w:r>
        <w:rPr>
          <w:b/>
        </w:rPr>
        <w:t>8.2:</w:t>
      </w:r>
      <w:r w:rsidR="003E45AD">
        <w:t xml:space="preserve"> </w:t>
      </w:r>
      <w:r w:rsidR="003E45AD" w:rsidRPr="003E45AD">
        <w:t xml:space="preserve">AQUA / WATER / EAU • CETEARYL ALCOHOL • ETHANOLAMINE • GLYCERIN • PROPANEDIOL • BUTYROSPERMUM PARKII BUTTER / SHEA BUTTER • OLEIC ACID • OLEYL ALCOHOL • COCO-GLUCOSIDE • PARFUM / FRAGRANCE • SODIUM METABISULFITE • ASCORBIC ACID • TETRASODIUM GLUTAMATE DIACETATE • XANTHAN GUM • TOLUENE-2,5-DIAMINE • m-AMINOPHENOL • HYDROXYETHYL-3,4-METHYLENEDIOXYANILINE HCL • N,N-BIS(2-HYDROXYETHYL)-p-PHENYLENEDIAMINE SULFATE • HYDROXYBENZOMORPHOLINE • 2-METHYL-5-HYDROXYETHYLAMINOPHENOL • SODIUM HYALURONATE • THIOGLYCERIN • CITRIC </w:t>
      </w:r>
      <w:proofErr w:type="gramStart"/>
      <w:r w:rsidR="003E45AD" w:rsidRPr="003E45AD">
        <w:t>ACID (F.I.L.</w:t>
      </w:r>
      <w:proofErr w:type="gramEnd"/>
      <w:r w:rsidR="003E45AD" w:rsidRPr="003E45AD">
        <w:t xml:space="preserve"> N70035143/1).</w:t>
      </w:r>
    </w:p>
    <w:p w:rsidR="00106A93" w:rsidRPr="003E45AD" w:rsidRDefault="00106A93" w:rsidP="00106A93">
      <w:r>
        <w:rPr>
          <w:b/>
        </w:rPr>
        <w:lastRenderedPageBreak/>
        <w:t>8.23:</w:t>
      </w:r>
      <w:r w:rsidR="003E45AD">
        <w:t xml:space="preserve"> </w:t>
      </w:r>
      <w:r w:rsidR="003E45AD" w:rsidRPr="003E45AD">
        <w:t xml:space="preserve">AQUA / WATER / EAU • CETEARYL ALCOHOL • ETHANOLAMINE • GLYCERIN • PROPANEDIOL • BUTYROSPERMUM PARKII BUTTER / SHEA BUTTER • OLEIC ACID • OLEYL ALCOHOL • COCO-GLUCOSIDE • SODIUM METABISULFITE • PARFUM / FRAGRANCE • m-AMINOPHENOL • ASCORBIC ACID • TETRASODIUM GLUTAMATE DIACETATE • XANTHAN GUM • p-AMINOPHENOL • TOLUENE-2,5-DIAMINE • N,N-BIS(2-HYDROXYETHYL)-p-PHENYLENEDIAMINE SULFATE • HYDROXYETHYL-3,4-METHYLENEDIOXYANILINE HCL • 6-HYDROXYINDOLE • SODIUM HYALURONATE • THIOGLYCERIN • CITRIC </w:t>
      </w:r>
      <w:proofErr w:type="gramStart"/>
      <w:r w:rsidR="003E45AD" w:rsidRPr="003E45AD">
        <w:t>ACID (F.I.L.</w:t>
      </w:r>
      <w:proofErr w:type="gramEnd"/>
      <w:r w:rsidR="003E45AD" w:rsidRPr="003E45AD">
        <w:t xml:space="preserve"> N70036953/1).</w:t>
      </w:r>
    </w:p>
    <w:p w:rsidR="00106A93" w:rsidRPr="003E45AD" w:rsidRDefault="00106A93" w:rsidP="00106A93">
      <w:r>
        <w:rPr>
          <w:b/>
        </w:rPr>
        <w:t>8.3:</w:t>
      </w:r>
      <w:r w:rsidR="003E45AD">
        <w:t xml:space="preserve"> </w:t>
      </w:r>
      <w:r w:rsidR="003E45AD" w:rsidRPr="003E45AD">
        <w:t xml:space="preserve">AQUA / WATER / EAU • CETEARYL ALCOHOL • ETHANOLAMINE • GLYCERIN • PROPANEDIOL • BUTYROSPERMUM PARKII BUTTER / SHEA BUTTER • OLEIC ACID • OLEYL ALCOHOL • COCO-GLUCOSIDE • PARFUM / FRAGRANCE • SODIUM METABISULFITE • ASCORBIC ACID • TOLUENE-2,5-DIAMINE • TETRASODIUM GLUTAMATE DIACETATE • XANTHAN GUM • HYDROXYBENZOMORPHOLINE • m-AMINOPHENOL • 2-AMINO-3-HYDROXYPYRIDINE • SODIUM HYALURONATE • THIOGLYCERIN • CITRIC </w:t>
      </w:r>
      <w:proofErr w:type="gramStart"/>
      <w:r w:rsidR="003E45AD" w:rsidRPr="003E45AD">
        <w:t>ACID (F.I.L.</w:t>
      </w:r>
      <w:proofErr w:type="gramEnd"/>
      <w:r w:rsidR="003E45AD" w:rsidRPr="003E45AD">
        <w:t xml:space="preserve"> N70036951/1).</w:t>
      </w:r>
    </w:p>
    <w:p w:rsidR="00106A93" w:rsidRPr="0032733C" w:rsidRDefault="00106A93" w:rsidP="00106A93">
      <w:r>
        <w:rPr>
          <w:b/>
        </w:rPr>
        <w:t>8.31:</w:t>
      </w:r>
      <w:r w:rsidR="0032733C">
        <w:t xml:space="preserve"> </w:t>
      </w:r>
      <w:r w:rsidR="0032733C" w:rsidRPr="0032733C">
        <w:t xml:space="preserve">AQUA / WATER / EAU • CETEARYL ALCOHOL • ETHANOLAMINE • GLYCERIN • PROPANEDIOL • BUTYROSPERMUM PARKII BUTTER / SHEA BUTTER • OLEIC ACID • OLEYL ALCOHOL • COCO-GLUCOSIDE • PARFUM / FRAGRANCE • SODIUM METABISULFITE • TOLUENE-2,5-DIAMINE • HYDROXYBENZOMORPHOLINE • ASCORBIC ACID • TETRASODIUM GLUTAMATE DIACETATE • XANTHAN GUM • m-AMINOPHENOL • N,N-BIS(2-HYDROXYETHYL)-p-PHENYLENEDIAMINE SULFATE • 2-AMINO-3-HYDROXYPYRIDINE • SODIUM HYALURONATE • THIOGLYCERIN • CITRIC </w:t>
      </w:r>
      <w:proofErr w:type="gramStart"/>
      <w:r w:rsidR="0032733C" w:rsidRPr="0032733C">
        <w:t>ACID (F.I.L.</w:t>
      </w:r>
      <w:proofErr w:type="gramEnd"/>
      <w:r w:rsidR="0032733C" w:rsidRPr="0032733C">
        <w:t xml:space="preserve"> N70037085/1).</w:t>
      </w:r>
    </w:p>
    <w:p w:rsidR="00106A93" w:rsidRPr="003E45AD" w:rsidRDefault="00106A93" w:rsidP="00106A93">
      <w:r>
        <w:rPr>
          <w:b/>
        </w:rPr>
        <w:t>8.34:</w:t>
      </w:r>
      <w:r w:rsidR="003E45AD">
        <w:t xml:space="preserve"> </w:t>
      </w:r>
      <w:r w:rsidR="003E45AD" w:rsidRPr="003E45AD">
        <w:t xml:space="preserve">AQUA / WATER / EAU • CETEARYL ALCOHOL • ETHANOLAMINE • GLYCERIN • PROPANEDIOL • BUTYROSPERMUM PARKII BUTTER / SHEA BUTTER • OLEIC ACID • OLEYL ALCOHOL • COCO-GLUCOSIDE • SODIUM METABISULFITE • PARFUM / FRAGRANCE • ASCORBIC ACID • p-AMINOPHENOL • TETRASODIUM GLUTAMATE DIACETATE • XANTHAN GUM • HYDROXYBENZOMORPHOLINE • 2-METHYL-5-HYDROXYETHYLAMINOPHENOL • 4-AMINO-2-HYDROXYTOLUENE • 2-AMINO-3-HYDROXYPYRIDINE • TOLUENE-2,5-DIAMINE • SODIUM HYALURONATE • THIOGLYCERIN • CITRIC </w:t>
      </w:r>
      <w:proofErr w:type="gramStart"/>
      <w:r w:rsidR="003E45AD" w:rsidRPr="003E45AD">
        <w:t>ACID (F.I.L.</w:t>
      </w:r>
      <w:proofErr w:type="gramEnd"/>
      <w:r w:rsidR="003E45AD" w:rsidRPr="003E45AD">
        <w:t xml:space="preserve"> N70035343/1).</w:t>
      </w:r>
    </w:p>
    <w:p w:rsidR="00106A93" w:rsidRPr="003E45AD" w:rsidRDefault="00106A93" w:rsidP="00106A93">
      <w:r>
        <w:rPr>
          <w:b/>
        </w:rPr>
        <w:t>8.43:</w:t>
      </w:r>
      <w:r w:rsidR="003E45AD">
        <w:t xml:space="preserve"> </w:t>
      </w:r>
      <w:r w:rsidR="003E45AD" w:rsidRPr="003E45AD">
        <w:t xml:space="preserve">AQUA / WATER / EAU • CETEARYL ALCOHOL • ETHANOLAMINE • GLYCERIN • PROPANEDIOL • BUTYROSPERMUM PARKII BUTTER / SHEA BUTTER • OLEIC ACID • OLEYL ALCOHOL • COCO-GLUCOSIDE • SODIUM METABISULFITE • PARFUM / FRAGRANCE • 4-AMINO-2-HYDROXYTOLUENE • p-AMINOPHENOL • ASCORBIC ACID • TETRASODIUM GLUTAMATE DIACETATE • XANTHAN GUM • HYDROXYBENZOMORPHOLINE • SODIUM HYALURONATE • CITRIC </w:t>
      </w:r>
      <w:proofErr w:type="gramStart"/>
      <w:r w:rsidR="003E45AD" w:rsidRPr="003E45AD">
        <w:t>ACID (F.I.L.</w:t>
      </w:r>
      <w:proofErr w:type="gramEnd"/>
      <w:r w:rsidR="003E45AD" w:rsidRPr="003E45AD">
        <w:t xml:space="preserve"> N70035850/1).</w:t>
      </w:r>
    </w:p>
    <w:p w:rsidR="00106A93" w:rsidRPr="003E45AD" w:rsidRDefault="00106A93" w:rsidP="00106A93">
      <w:r>
        <w:rPr>
          <w:b/>
        </w:rPr>
        <w:t>9:</w:t>
      </w:r>
      <w:r w:rsidR="003E45AD">
        <w:t xml:space="preserve"> </w:t>
      </w:r>
      <w:r w:rsidR="003E45AD" w:rsidRPr="003E45AD">
        <w:t xml:space="preserve">AQUA / WATER / EAU • CETEARYL ALCOHOL • ETHANOLAMINE • GLYCERIN • PROPANEDIOL • BUTYROSPERMUM PARKII BUTTER / SHEA BUTTER • OLEIC ACID • OLEYL ALCOHOL • COCO-GLUCOSIDE • PARFUM / FRAGRANCE • SODIUM METABISULFITE • ASCORBIC ACID • TETRASODIUM GLUTAMATE DIACETATE • XANTHAN GUM • TOLUENE-2,5-DIAMINE • HYDROXYBENZOMORPHOLINE • m-AMINOPHENOL • N,N-BIS(2-HYDROXYETHYL)-p-PHENYLENEDIAMINE SULFATE • SODIUM HYALURONATE • THIOGLYCERIN • CITRIC </w:t>
      </w:r>
      <w:proofErr w:type="gramStart"/>
      <w:r w:rsidR="003E45AD" w:rsidRPr="003E45AD">
        <w:t>ACID (F.I.L.</w:t>
      </w:r>
      <w:proofErr w:type="gramEnd"/>
      <w:r w:rsidR="003E45AD" w:rsidRPr="003E45AD">
        <w:t xml:space="preserve"> N70030156/1).</w:t>
      </w:r>
    </w:p>
    <w:p w:rsidR="00106A93" w:rsidRPr="003E45AD" w:rsidRDefault="00106A93" w:rsidP="00106A93">
      <w:r>
        <w:rPr>
          <w:b/>
        </w:rPr>
        <w:t>9.13:</w:t>
      </w:r>
      <w:r w:rsidR="003E45AD">
        <w:t xml:space="preserve"> </w:t>
      </w:r>
      <w:r w:rsidR="003E45AD" w:rsidRPr="003E45AD">
        <w:t xml:space="preserve">AQUA / WATER / EAU • CETEARYL ALCOHOL • ETHANOLAMINE • GLYCERIN • PROPANEDIOL • BUTYROSPERMUM PARKII BUTTER / SHEA BUTTER • OLEIC ACID • OLEYL ALCOHOL • COCO-GLUCOSIDE • PARFUM / FRAGRANCE • SODIUM METABISULFITE • ASCORBIC ACID • TETRASODIUM GLUTAMATE DIACETATE • XANTHAN GUM • TOLUENE-2,5-DIAMINE • m-AMINOPHENOL • HYDROXYBENZOMORPHOLINE • N,N-BIS(2-HYDROXYETHYL)-p-PHENYLENEDIAMINE SULFATE • SODIUM HYALURONATE • 2,4-DIAMINOPHENOXYETHANOL HCL • THIOGLYCERIN • CITRIC </w:t>
      </w:r>
      <w:proofErr w:type="gramStart"/>
      <w:r w:rsidR="003E45AD" w:rsidRPr="003E45AD">
        <w:t>ACID (F.I.L.</w:t>
      </w:r>
      <w:proofErr w:type="gramEnd"/>
      <w:r w:rsidR="003E45AD" w:rsidRPr="003E45AD">
        <w:t xml:space="preserve"> N70036952/1).</w:t>
      </w:r>
    </w:p>
    <w:p w:rsidR="00106A93" w:rsidRPr="003E45AD" w:rsidRDefault="00106A93" w:rsidP="00106A93">
      <w:r>
        <w:rPr>
          <w:b/>
        </w:rPr>
        <w:lastRenderedPageBreak/>
        <w:t>9.82:</w:t>
      </w:r>
      <w:r w:rsidR="003E45AD">
        <w:t xml:space="preserve"> </w:t>
      </w:r>
      <w:r w:rsidR="003E45AD" w:rsidRPr="003E45AD">
        <w:t xml:space="preserve">AQUA / WATER / EAU • CETEARYL ALCOHOL • ETHANOLAMINE • GLYCERIN • PROPANEDIOL • BUTYROSPERMUM PARKII BUTTER / SHEA BUTTER • OLEIC ACID • OLEYL ALCOHOL • COCO-GLUCOSIDE • PARFUM / FRAGRANCE • SODIUM METABISULFITE • ASCORBIC ACID • TETRASODIUM GLUTAMATE DIACETATE • XANTHAN GUM • TOLUENE-2,5-DIAMINE • m-AMINOPHENOL • HYDROXYBENZOMORPHOLINE • N,N-BIS(2-HYDROXYETHYL)-p-PHENYLENEDIAMINE SULFATE • HYDROXYETHYL-3,4-METHYLENEDIOXYANILINE HCL • 2-METHYL-5-HYDROXYETHYLAMINOPHENOL • SODIUM HYALURONATE • 2-AMINO-3-HYDROXYPYRIDINE • THIOGLYCERIN • CITRIC </w:t>
      </w:r>
      <w:proofErr w:type="gramStart"/>
      <w:r w:rsidR="003E45AD" w:rsidRPr="003E45AD">
        <w:t>ACID (F.I.L.</w:t>
      </w:r>
      <w:proofErr w:type="gramEnd"/>
      <w:r w:rsidR="003E45AD" w:rsidRPr="003E45AD">
        <w:t xml:space="preserve"> N70035142/1).</w:t>
      </w:r>
    </w:p>
    <w:p w:rsidR="00106A93" w:rsidRPr="003E45AD" w:rsidRDefault="00106A93" w:rsidP="00106A93">
      <w:proofErr w:type="spellStart"/>
      <w:r>
        <w:rPr>
          <w:b/>
        </w:rPr>
        <w:t>Clear</w:t>
      </w:r>
      <w:proofErr w:type="spellEnd"/>
      <w:r>
        <w:rPr>
          <w:b/>
        </w:rPr>
        <w:t>:</w:t>
      </w:r>
      <w:r w:rsidR="003E45AD">
        <w:t xml:space="preserve"> </w:t>
      </w:r>
      <w:r w:rsidR="003E45AD" w:rsidRPr="003E45AD">
        <w:t xml:space="preserve">AQUA / WATER / EAU • CETEARYL ALCOHOL • ETHANOLAMINE • GLYCERIN • PROPANEDIOL • BUTYROSPERMUM PARKII BUTTER / SHEA BUTTER • OLEIC ACID • OLEYL ALCOHOL • COCO-GLUCOSIDE • SODIUM METABISULFITE • PARFUM / FRAGRANCE • ASCORBIC ACID • TETRASODIUM GLUTAMATE DIACETATE • XANTHAN GUM • SODIUM HYALURONATE • CITRIC </w:t>
      </w:r>
      <w:proofErr w:type="gramStart"/>
      <w:r w:rsidR="003E45AD" w:rsidRPr="003E45AD">
        <w:t>ACID (F.I.L.</w:t>
      </w:r>
      <w:proofErr w:type="gramEnd"/>
      <w:r w:rsidR="003E45AD" w:rsidRPr="003E45AD">
        <w:t xml:space="preserve"> N70036670/2).</w:t>
      </w:r>
    </w:p>
    <w:p w:rsidR="003E45AD" w:rsidRPr="003E45AD" w:rsidRDefault="003E45AD" w:rsidP="003E45AD">
      <w:pPr>
        <w:jc w:val="center"/>
        <w:rPr>
          <w:rFonts w:cstheme="minorHAnsi"/>
          <w:sz w:val="28"/>
          <w:szCs w:val="28"/>
        </w:rPr>
      </w:pPr>
    </w:p>
    <w:p w:rsidR="003E45AD" w:rsidRPr="003E45AD" w:rsidRDefault="003E45AD" w:rsidP="003E45AD">
      <w:pPr>
        <w:jc w:val="center"/>
        <w:rPr>
          <w:rFonts w:cstheme="minorHAnsi"/>
          <w:sz w:val="28"/>
          <w:szCs w:val="28"/>
        </w:rPr>
      </w:pPr>
      <w:r w:rsidRPr="003E45AD">
        <w:rPr>
          <w:rFonts w:cstheme="minorHAnsi"/>
          <w:color w:val="000000"/>
          <w:sz w:val="28"/>
          <w:szCs w:val="28"/>
          <w:shd w:val="clear" w:color="auto" w:fill="FFFFFF"/>
        </w:rPr>
        <w:t>Za složení výrobku odpovídá výrobce. Z důvodu případných změn doporuč</w:t>
      </w:r>
      <w:bookmarkStart w:id="0" w:name="_GoBack"/>
      <w:bookmarkEnd w:id="0"/>
      <w:r w:rsidRPr="003E45AD">
        <w:rPr>
          <w:rFonts w:cstheme="minorHAnsi"/>
          <w:color w:val="000000"/>
          <w:sz w:val="28"/>
          <w:szCs w:val="28"/>
          <w:shd w:val="clear" w:color="auto" w:fill="FFFFFF"/>
        </w:rPr>
        <w:t>ujeme kontrolovat složení výrobku přímo na jeho obale.</w:t>
      </w:r>
    </w:p>
    <w:sectPr w:rsidR="003E45AD" w:rsidRPr="003E4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A93"/>
    <w:rsid w:val="00106A93"/>
    <w:rsid w:val="0032733C"/>
    <w:rsid w:val="003E45AD"/>
    <w:rsid w:val="0047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BBE5C-8634-4F6F-A74D-76A36EE2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2993</Words>
  <Characters>17661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Fulik</dc:creator>
  <cp:keywords/>
  <dc:description/>
  <cp:lastModifiedBy>Fulik</cp:lastModifiedBy>
  <cp:revision>1</cp:revision>
  <dcterms:created xsi:type="dcterms:W3CDTF">2025-04-16T11:48:00Z</dcterms:created>
  <dcterms:modified xsi:type="dcterms:W3CDTF">2025-04-16T12:18:00Z</dcterms:modified>
</cp:coreProperties>
</file>